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3C" w:rsidRDefault="001B733C"/>
    <w:tbl>
      <w:tblPr>
        <w:tblW w:w="10800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2520"/>
      </w:tblGrid>
      <w:tr w:rsidR="001B733C">
        <w:tc>
          <w:tcPr>
            <w:tcW w:w="108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B733C" w:rsidRDefault="00B44FCC">
            <w:pPr>
              <w:rPr>
                <w:rFonts w:ascii="Jokerman" w:hAnsi="Joker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100965</wp:posOffset>
                  </wp:positionV>
                  <wp:extent cx="1755140" cy="1171575"/>
                  <wp:effectExtent l="0" t="0" r="0" b="9525"/>
                  <wp:wrapNone/>
                  <wp:docPr id="6" name="Picture 6" descr="Image result for space academy holida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ace academy holida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0F5">
              <w:rPr>
                <w:rFonts w:ascii="Jokerman" w:hAnsi="Jokerman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A13C15" wp14:editId="7E8AB0CA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43815</wp:posOffset>
                      </wp:positionV>
                      <wp:extent cx="1714500" cy="2762250"/>
                      <wp:effectExtent l="0" t="0" r="19050" b="1905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33C" w:rsidRPr="007B0EE3" w:rsidRDefault="001B733C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7B0EE3"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>Feel free to invite your friends!</w:t>
                                  </w:r>
                                </w:p>
                                <w:p w:rsidR="001B733C" w:rsidRDefault="001B733C">
                                  <w:pPr>
                                    <w:pStyle w:val="Body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********************</w:t>
                                  </w:r>
                                </w:p>
                                <w:p w:rsidR="001B733C" w:rsidRDefault="001B733C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We will only contact you if your child</w:t>
                                  </w:r>
                                  <w:r w:rsidR="007B0EE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 w:rsidR="007B0EE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does not have a place. Otherwise we look forward to s</w:t>
                                  </w:r>
                                  <w:r w:rsidR="005757B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eeing your child/</w:t>
                                  </w:r>
                                  <w:proofErr w:type="spellStart"/>
                                  <w:r w:rsidR="005757B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ren</w:t>
                                  </w:r>
                                  <w:proofErr w:type="spellEnd"/>
                                  <w:r w:rsidR="005757B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on </w:t>
                                  </w:r>
                                  <w:r w:rsidR="00CC77B0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Monday 1</w:t>
                                  </w:r>
                                  <w:r w:rsidR="00B44FCC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  <w:r w:rsidR="00CC77B0" w:rsidRPr="00CC77B0"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. </w:t>
                                  </w:r>
                                  <w:r w:rsidR="009320F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If, after booking, your child/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can no longer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attend, please tel. 71</w:t>
                                  </w:r>
                                  <w:r w:rsidR="008C7A5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0741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13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390.9pt;margin-top:3.45pt;width:135pt;height:2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">
                      <v:textbox>
                        <w:txbxContent>
                          <w:p w:rsidR="001B733C" w:rsidRPr="007B0EE3" w:rsidRDefault="001B733C">
                            <w:pPr>
                              <w:pStyle w:val="BodyTex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B0EE3">
                              <w:rPr>
                                <w:b/>
                                <w:bCs/>
                                <w:szCs w:val="28"/>
                              </w:rPr>
                              <w:t>Feel free to invite your friends!</w:t>
                            </w:r>
                          </w:p>
                          <w:p w:rsidR="001B733C" w:rsidRDefault="001B733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********************</w:t>
                            </w:r>
                          </w:p>
                          <w:p w:rsidR="001B733C" w:rsidRDefault="001B733C">
                            <w:pPr>
                              <w:pStyle w:val="BodyText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 will only contact you if your child</w:t>
                            </w:r>
                            <w:r w:rsidR="007B0EE3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proofErr w:type="spellStart"/>
                            <w:r w:rsidR="007B0EE3">
                              <w:rPr>
                                <w:rFonts w:ascii="Arial" w:hAnsi="Arial" w:cs="Arial"/>
                                <w:sz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does not have a place. Otherwise we look forward to s</w:t>
                            </w:r>
                            <w:r w:rsidR="005757BE">
                              <w:rPr>
                                <w:rFonts w:ascii="Arial" w:hAnsi="Arial" w:cs="Arial"/>
                                <w:sz w:val="24"/>
                              </w:rPr>
                              <w:t>eeing your child/</w:t>
                            </w:r>
                            <w:proofErr w:type="spellStart"/>
                            <w:r w:rsidR="005757BE">
                              <w:rPr>
                                <w:rFonts w:ascii="Arial" w:hAnsi="Arial" w:cs="Arial"/>
                                <w:sz w:val="24"/>
                              </w:rPr>
                              <w:t>ren</w:t>
                            </w:r>
                            <w:proofErr w:type="spellEnd"/>
                            <w:r w:rsidR="005757BE">
                              <w:rPr>
                                <w:rFonts w:ascii="Arial" w:hAnsi="Arial" w:cs="Arial"/>
                                <w:sz w:val="24"/>
                              </w:rPr>
                              <w:t xml:space="preserve"> on </w:t>
                            </w:r>
                            <w:r w:rsidR="00CC77B0">
                              <w:rPr>
                                <w:rFonts w:ascii="Arial" w:hAnsi="Arial" w:cs="Arial"/>
                                <w:sz w:val="24"/>
                              </w:rPr>
                              <w:t>Monday 1</w:t>
                            </w:r>
                            <w:r w:rsidR="00B44FCC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  <w:r w:rsidR="00CC77B0" w:rsidRPr="00CC77B0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="009320F5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If, after booking, your child/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can no longer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attend, please tel. 71</w:t>
                            </w:r>
                            <w:r w:rsidR="008C7A5A">
                              <w:rPr>
                                <w:rFonts w:ascii="Arial" w:hAnsi="Arial" w:cs="Arial"/>
                                <w:sz w:val="24"/>
                              </w:rPr>
                              <w:t>0741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733C" w:rsidRDefault="001B733C">
            <w:pPr>
              <w:pStyle w:val="Heading3"/>
            </w:pPr>
            <w:r>
              <w:rPr>
                <w:rFonts w:ascii="Jokerman" w:hAnsi="Jokerman"/>
              </w:rPr>
              <w:t>HOLIDAY CLUB</w:t>
            </w:r>
          </w:p>
          <w:p w:rsidR="001B733C" w:rsidRDefault="001B733C">
            <w:pPr>
              <w:rPr>
                <w:rFonts w:ascii="ItcKabel-Bold" w:hAnsi="ItcKabel-Bold"/>
                <w:b/>
                <w:bCs/>
                <w:sz w:val="32"/>
                <w:szCs w:val="30"/>
              </w:rPr>
            </w:pPr>
            <w:r>
              <w:rPr>
                <w:rFonts w:ascii="ItcKabel-Bold" w:hAnsi="ItcKabel-Bold"/>
                <w:b/>
                <w:bCs/>
                <w:sz w:val="32"/>
                <w:szCs w:val="30"/>
              </w:rPr>
              <w:t xml:space="preserve">                                             </w:t>
            </w:r>
            <w:r>
              <w:rPr>
                <w:rFonts w:ascii="ItcKabel-Bold" w:hAnsi="ItcKabel-Bold"/>
                <w:b/>
                <w:bCs/>
                <w:color w:val="737373"/>
                <w:sz w:val="32"/>
                <w:szCs w:val="30"/>
              </w:rPr>
              <w:t>REGISTRATION FORM</w:t>
            </w:r>
            <w:r>
              <w:rPr>
                <w:rFonts w:ascii="ItcKabel-Bold" w:hAnsi="ItcKabel-Bold"/>
                <w:b/>
                <w:bCs/>
                <w:noProof/>
                <w:sz w:val="20"/>
                <w:szCs w:val="30"/>
                <w:lang w:val="en-US"/>
              </w:rPr>
              <w:t xml:space="preserve"> </w:t>
            </w:r>
          </w:p>
          <w:p w:rsidR="001B733C" w:rsidRDefault="009320F5">
            <w:pPr>
              <w:rPr>
                <w:rFonts w:ascii="Novarese-BookItalic" w:hAnsi="Novarese-BookItalic"/>
                <w:i/>
                <w:iCs/>
                <w:szCs w:val="19"/>
              </w:rPr>
            </w:pPr>
            <w:r>
              <w:rPr>
                <w:rFonts w:ascii="ItcKabel-Bold" w:hAnsi="ItcKabel-Bold"/>
                <w:b/>
                <w:bCs/>
                <w:noProof/>
                <w:sz w:val="2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7C829C" wp14:editId="16AB98A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90170</wp:posOffset>
                      </wp:positionV>
                      <wp:extent cx="3086100" cy="17907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EE3" w:rsidRDefault="001B733C">
                                  <w:pPr>
                                    <w:jc w:val="center"/>
                                    <w:rPr>
                                      <w:rFonts w:ascii="Lithos-Bold" w:hAnsi="Lithos-Bold"/>
                                      <w:b/>
                                      <w:bCs/>
                                      <w:sz w:val="28"/>
                                      <w:szCs w:val="16"/>
                                    </w:rPr>
                                  </w:pPr>
                                  <w:smartTag w:uri="urn:schemas-microsoft-com:office:smarttags" w:element="place">
                                    <w:r w:rsidRPr="007B0EE3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16"/>
                                      </w:rPr>
                                      <w:t>Holiday</w:t>
                                    </w:r>
                                  </w:smartTag>
                                  <w:r w:rsidRPr="007B0EE3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16"/>
                                    </w:rPr>
                                    <w:t xml:space="preserve"> Club</w:t>
                                  </w:r>
                                  <w:r>
                                    <w:rPr>
                                      <w:rFonts w:ascii="Lithos-Bold" w:hAnsi="Lithos-Bold"/>
                                      <w:b/>
                                      <w:bCs/>
                                      <w:sz w:val="2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B733C" w:rsidRDefault="001B733C">
                                  <w:pPr>
                                    <w:jc w:val="center"/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>
                                        <w:rPr>
                                          <w:rFonts w:ascii="Novarese-Book" w:hAnsi="Novarese-Book"/>
                                          <w:b/>
                                          <w:bCs/>
                                          <w:sz w:val="28"/>
                                          <w:szCs w:val="19"/>
                                        </w:rPr>
                                        <w:t>Camborne</w:t>
                                      </w:r>
                                    </w:smartTag>
                                    <w:r>
                                      <w:rPr>
                                        <w:rFonts w:ascii="Novarese-Book" w:hAnsi="Novarese-Book"/>
                                        <w:b/>
                                        <w:bCs/>
                                        <w:sz w:val="28"/>
                                        <w:szCs w:val="19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="007B0EE3">
                                        <w:rPr>
                                          <w:rFonts w:ascii="Novarese-Book" w:hAnsi="Novarese-Book"/>
                                          <w:b/>
                                          <w:bCs/>
                                          <w:sz w:val="28"/>
                                          <w:szCs w:val="19"/>
                                        </w:rPr>
                                        <w:t>Wesley</w:t>
                                      </w:r>
                                    </w:smartTag>
                                    <w:r w:rsidR="007B0EE3">
                                      <w:rPr>
                                        <w:rFonts w:ascii="Novarese-Book" w:hAnsi="Novarese-Book"/>
                                        <w:b/>
                                        <w:bCs/>
                                        <w:sz w:val="28"/>
                                        <w:szCs w:val="19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>
                                        <w:rPr>
                                          <w:rFonts w:ascii="Novarese-Book" w:hAnsi="Novarese-Book"/>
                                          <w:b/>
                                          <w:bCs/>
                                          <w:sz w:val="28"/>
                                          <w:szCs w:val="19"/>
                                        </w:rPr>
                                        <w:t>Methodist</w:t>
                                      </w:r>
                                    </w:smartTag>
                                    <w:r w:rsidR="007B0EE3">
                                      <w:rPr>
                                        <w:rFonts w:ascii="Novarese-Book" w:hAnsi="Novarese-Book"/>
                                        <w:b/>
                                        <w:bCs/>
                                        <w:sz w:val="28"/>
                                        <w:szCs w:val="19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 w:rsidR="007B0EE3">
                                        <w:rPr>
                                          <w:rFonts w:ascii="Novarese-Book" w:hAnsi="Novarese-Book"/>
                                          <w:b/>
                                          <w:bCs/>
                                          <w:sz w:val="28"/>
                                          <w:szCs w:val="19"/>
                                        </w:rPr>
                                        <w:t>Church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, </w:t>
                                  </w:r>
                                </w:p>
                                <w:p w:rsidR="001B733C" w:rsidRDefault="001B733C">
                                  <w:pPr>
                                    <w:jc w:val="center"/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 </w:t>
                                  </w:r>
                                  <w:r w:rsidR="00DC3B31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Mon</w:t>
                                  </w:r>
                                  <w:r w:rsidR="002F0545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 </w:t>
                                  </w:r>
                                  <w:r w:rsidR="006E254A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1</w:t>
                                  </w:r>
                                  <w:r w:rsidR="00B44FCC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3</w:t>
                                  </w:r>
                                  <w:r w:rsidR="00E60156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  <w:vertAlign w:val="superscript"/>
                                    </w:rPr>
                                    <w:t>th</w:t>
                                  </w:r>
                                  <w:r w:rsidR="00DC3B31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 to </w:t>
                                  </w:r>
                                  <w:r w:rsidR="009320F5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Fri</w:t>
                                  </w:r>
                                  <w:r w:rsidR="002F0545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 </w:t>
                                  </w:r>
                                  <w:r w:rsidR="006E254A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1</w:t>
                                  </w:r>
                                  <w:r w:rsidR="00B44FCC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7</w:t>
                                  </w:r>
                                  <w:r w:rsidR="006E254A" w:rsidRPr="00E60156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  <w:vertAlign w:val="superscript"/>
                                    </w:rPr>
                                    <w:t>th</w:t>
                                  </w:r>
                                  <w:r w:rsidR="00DC3B31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 Aug 201</w:t>
                                  </w:r>
                                  <w:r w:rsidR="00B44FCC"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28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7B0EE3" w:rsidRPr="007B0EE3" w:rsidRDefault="007B0EE3">
                                  <w:pPr>
                                    <w:jc w:val="center"/>
                                    <w:rPr>
                                      <w:rFonts w:ascii="Novarese-Book" w:hAnsi="Novarese-Boo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733C" w:rsidRDefault="008C7A5A">
                                  <w:pPr>
                                    <w:jc w:val="center"/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>5-1</w:t>
                                  </w:r>
                                  <w:r w:rsidR="009F0DC5"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 xml:space="preserve"> olds - </w:t>
                                  </w:r>
                                  <w:r w:rsidR="001B733C"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>10am</w:t>
                                  </w:r>
                                  <w:r w:rsidR="009F0DC5"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 xml:space="preserve"> to 1pm</w:t>
                                  </w:r>
                                  <w:r w:rsidR="001B733C">
                                    <w:rPr>
                                      <w:rFonts w:ascii="Novarese-Book" w:hAnsi="Novarese-Book"/>
                                      <w:sz w:val="28"/>
                                      <w:szCs w:val="19"/>
                                    </w:rPr>
                                    <w:t>.</w:t>
                                  </w:r>
                                </w:p>
                                <w:p w:rsidR="00DC3B31" w:rsidRDefault="00DC3B31">
                                  <w:pPr>
                                    <w:jc w:val="center"/>
                                    <w:rPr>
                                      <w:rFonts w:ascii="Novarese-Book" w:hAnsi="Novarese-Book"/>
                                      <w:i/>
                                      <w:sz w:val="28"/>
                                      <w:szCs w:val="19"/>
                                    </w:rPr>
                                  </w:pPr>
                                </w:p>
                                <w:p w:rsidR="00905216" w:rsidRPr="00905216" w:rsidRDefault="00905216">
                                  <w:pPr>
                                    <w:jc w:val="center"/>
                                    <w:rPr>
                                      <w:rFonts w:ascii="Novarese-Book" w:hAnsi="Novarese-Book"/>
                                      <w:i/>
                                      <w:sz w:val="2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Novarese-Book" w:hAnsi="Novarese-Book"/>
                                      <w:i/>
                                      <w:sz w:val="28"/>
                                      <w:szCs w:val="19"/>
                                    </w:rPr>
                                    <w:t>For more details – please see flier</w:t>
                                  </w:r>
                                </w:p>
                                <w:p w:rsidR="001B733C" w:rsidRDefault="001B733C">
                                  <w:pPr>
                                    <w:pStyle w:val="BodyText2"/>
                                  </w:pPr>
                                </w:p>
                                <w:p w:rsidR="001B733C" w:rsidRDefault="001B733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C829C" id="Text Box 12" o:spid="_x0000_s1027" type="#_x0000_t202" style="position:absolute;margin-left:138.9pt;margin-top:7.1pt;width:243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GALA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">
                      <v:textbox>
                        <w:txbxContent>
                          <w:p w:rsidR="007B0EE3" w:rsidRDefault="001B733C">
                            <w:pPr>
                              <w:jc w:val="center"/>
                              <w:rPr>
                                <w:rFonts w:ascii="Lithos-Bold" w:hAnsi="Lithos-Bold"/>
                                <w:b/>
                                <w:bCs/>
                                <w:sz w:val="28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7B0EE3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16"/>
                                </w:rPr>
                                <w:t>Holiday</w:t>
                              </w:r>
                            </w:smartTag>
                            <w:r w:rsidRPr="007B0EE3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 Club</w:t>
                            </w:r>
                            <w:r>
                              <w:rPr>
                                <w:rFonts w:ascii="Lithos-Bold" w:hAnsi="Lithos-Bold"/>
                                <w:b/>
                                <w:bCs/>
                                <w:sz w:val="28"/>
                                <w:szCs w:val="16"/>
                              </w:rPr>
                              <w:t xml:space="preserve"> </w:t>
                            </w:r>
                          </w:p>
                          <w:p w:rsidR="001B733C" w:rsidRDefault="001B733C">
                            <w:pPr>
                              <w:jc w:val="center"/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Novarese-Book" w:hAnsi="Novarese-Book"/>
                                    <w:b/>
                                    <w:bCs/>
                                    <w:sz w:val="28"/>
                                    <w:szCs w:val="19"/>
                                  </w:rPr>
                                  <w:t>Camborne</w:t>
                                </w:r>
                              </w:smartTag>
                              <w:r>
                                <w:rPr>
                                  <w:rFonts w:ascii="Novarese-Book" w:hAnsi="Novarese-Book"/>
                                  <w:b/>
                                  <w:bCs/>
                                  <w:sz w:val="28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7B0EE3">
                                  <w:rPr>
                                    <w:rFonts w:ascii="Novarese-Book" w:hAnsi="Novarese-Book"/>
                                    <w:b/>
                                    <w:bCs/>
                                    <w:sz w:val="28"/>
                                    <w:szCs w:val="19"/>
                                  </w:rPr>
                                  <w:t>Wesley</w:t>
                                </w:r>
                              </w:smartTag>
                              <w:r w:rsidR="007B0EE3">
                                <w:rPr>
                                  <w:rFonts w:ascii="Novarese-Book" w:hAnsi="Novarese-Book"/>
                                  <w:b/>
                                  <w:bCs/>
                                  <w:sz w:val="28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Novarese-Book" w:hAnsi="Novarese-Book"/>
                                    <w:b/>
                                    <w:bCs/>
                                    <w:sz w:val="28"/>
                                    <w:szCs w:val="19"/>
                                  </w:rPr>
                                  <w:t>Methodist</w:t>
                                </w:r>
                              </w:smartTag>
                              <w:r w:rsidR="007B0EE3">
                                <w:rPr>
                                  <w:rFonts w:ascii="Novarese-Book" w:hAnsi="Novarese-Book"/>
                                  <w:b/>
                                  <w:bCs/>
                                  <w:sz w:val="28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7B0EE3">
                                  <w:rPr>
                                    <w:rFonts w:ascii="Novarese-Book" w:hAnsi="Novarese-Book"/>
                                    <w:b/>
                                    <w:bCs/>
                                    <w:sz w:val="28"/>
                                    <w:szCs w:val="19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, </w:t>
                            </w:r>
                          </w:p>
                          <w:p w:rsidR="001B733C" w:rsidRDefault="001B733C">
                            <w:pPr>
                              <w:jc w:val="center"/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</w:pPr>
                            <w:r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 </w:t>
                            </w:r>
                            <w:r w:rsidR="00DC3B31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Mon</w:t>
                            </w:r>
                            <w:r w:rsidR="002F0545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 </w:t>
                            </w:r>
                            <w:r w:rsidR="006E254A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1</w:t>
                            </w:r>
                            <w:r w:rsidR="00B44FCC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3</w:t>
                            </w:r>
                            <w:r w:rsidR="00E60156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DC3B31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 to </w:t>
                            </w:r>
                            <w:r w:rsidR="009320F5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Fri</w:t>
                            </w:r>
                            <w:r w:rsidR="002F0545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 </w:t>
                            </w:r>
                            <w:r w:rsidR="006E254A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1</w:t>
                            </w:r>
                            <w:r w:rsidR="00B44FCC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7</w:t>
                            </w:r>
                            <w:r w:rsidR="006E254A" w:rsidRPr="00E60156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DC3B31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 Aug 201</w:t>
                            </w:r>
                            <w:r w:rsidR="00B44FCC"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>8</w:t>
                            </w:r>
                            <w:r>
                              <w:rPr>
                                <w:rFonts w:ascii="Novarese-Book" w:hAnsi="Novarese-Book"/>
                                <w:b/>
                                <w:bCs/>
                                <w:sz w:val="28"/>
                                <w:szCs w:val="19"/>
                              </w:rPr>
                              <w:t xml:space="preserve"> </w:t>
                            </w:r>
                          </w:p>
                          <w:p w:rsidR="007B0EE3" w:rsidRPr="007B0EE3" w:rsidRDefault="007B0EE3">
                            <w:pPr>
                              <w:jc w:val="center"/>
                              <w:rPr>
                                <w:rFonts w:ascii="Novarese-Book" w:hAnsi="Novarese-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B733C" w:rsidRDefault="008C7A5A">
                            <w:pPr>
                              <w:jc w:val="center"/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</w:pPr>
                            <w:r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>5-1</w:t>
                            </w:r>
                            <w:r w:rsidR="009F0DC5"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 xml:space="preserve"> olds - </w:t>
                            </w:r>
                            <w:r w:rsidR="001B733C"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>10am</w:t>
                            </w:r>
                            <w:r w:rsidR="009F0DC5"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 xml:space="preserve"> to 1pm</w:t>
                            </w:r>
                            <w:r w:rsidR="001B733C">
                              <w:rPr>
                                <w:rFonts w:ascii="Novarese-Book" w:hAnsi="Novarese-Book"/>
                                <w:sz w:val="28"/>
                                <w:szCs w:val="19"/>
                              </w:rPr>
                              <w:t>.</w:t>
                            </w:r>
                          </w:p>
                          <w:p w:rsidR="00DC3B31" w:rsidRDefault="00DC3B31">
                            <w:pPr>
                              <w:jc w:val="center"/>
                              <w:rPr>
                                <w:rFonts w:ascii="Novarese-Book" w:hAnsi="Novarese-Book"/>
                                <w:i/>
                                <w:sz w:val="28"/>
                                <w:szCs w:val="19"/>
                              </w:rPr>
                            </w:pPr>
                          </w:p>
                          <w:p w:rsidR="00905216" w:rsidRPr="00905216" w:rsidRDefault="00905216">
                            <w:pPr>
                              <w:jc w:val="center"/>
                              <w:rPr>
                                <w:rFonts w:ascii="Novarese-Book" w:hAnsi="Novarese-Book"/>
                                <w:i/>
                                <w:sz w:val="28"/>
                                <w:szCs w:val="19"/>
                              </w:rPr>
                            </w:pPr>
                            <w:r>
                              <w:rPr>
                                <w:rFonts w:ascii="Novarese-Book" w:hAnsi="Novarese-Book"/>
                                <w:i/>
                                <w:sz w:val="28"/>
                                <w:szCs w:val="19"/>
                              </w:rPr>
                              <w:t>For more details – please see flier</w:t>
                            </w:r>
                          </w:p>
                          <w:p w:rsidR="001B733C" w:rsidRDefault="001B733C">
                            <w:pPr>
                              <w:pStyle w:val="BodyText2"/>
                            </w:pPr>
                          </w:p>
                          <w:p w:rsidR="001B733C" w:rsidRDefault="001B733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33C">
              <w:rPr>
                <w:rFonts w:ascii="Novarese-BookItalic" w:hAnsi="Novarese-BookItalic"/>
                <w:i/>
                <w:iCs/>
                <w:szCs w:val="19"/>
              </w:rPr>
              <w:t xml:space="preserve">                                                     </w:t>
            </w:r>
          </w:p>
          <w:p w:rsidR="001B733C" w:rsidRDefault="001B733C">
            <w:pPr>
              <w:rPr>
                <w:rFonts w:ascii="Novarese-BookItalic" w:hAnsi="Novarese-BookItalic"/>
                <w:i/>
                <w:iCs/>
                <w:szCs w:val="19"/>
              </w:rPr>
            </w:pPr>
          </w:p>
          <w:p w:rsidR="001B733C" w:rsidRDefault="001B733C">
            <w:pPr>
              <w:rPr>
                <w:rFonts w:ascii="ItcKabel-Bold" w:hAnsi="ItcKabel-Bold"/>
                <w:b/>
                <w:bCs/>
                <w:sz w:val="32"/>
                <w:szCs w:val="30"/>
              </w:rPr>
            </w:pPr>
          </w:p>
          <w:p w:rsidR="001B733C" w:rsidRDefault="009320F5">
            <w:pPr>
              <w:rPr>
                <w:rFonts w:ascii="ItcKabel-Bold" w:hAnsi="ItcKabel-Bold"/>
                <w:b/>
                <w:bCs/>
                <w:sz w:val="32"/>
                <w:szCs w:val="30"/>
              </w:rPr>
            </w:pPr>
            <w:r>
              <w:rPr>
                <w:rFonts w:ascii="ItcKabel-Bold" w:hAnsi="ItcKabel-Bold"/>
                <w:b/>
                <w:bCs/>
                <w:noProof/>
                <w:sz w:val="32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163195</wp:posOffset>
                      </wp:positionV>
                      <wp:extent cx="1562100" cy="11334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0F5" w:rsidRPr="009320F5" w:rsidRDefault="009320F5" w:rsidP="009320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320F5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Note</w:t>
                                  </w:r>
                                  <w:r w:rsidRPr="009320F5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9320F5">
                                    <w:rPr>
                                      <w:rFonts w:ascii="Arial" w:hAnsi="Arial" w:cs="Arial"/>
                                    </w:rPr>
                                    <w:t>Children are expected to bring a packed lunch, no other option will be available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.9pt;margin-top:12.85pt;width:123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" fillcolor="white [3201]" strokeweight=".5pt">
                      <v:textbox>
                        <w:txbxContent>
                          <w:p w:rsidR="009320F5" w:rsidRPr="009320F5" w:rsidRDefault="009320F5" w:rsidP="009320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320F5">
                              <w:rPr>
                                <w:rFonts w:ascii="Arial" w:hAnsi="Arial" w:cs="Arial"/>
                                <w:b/>
                              </w:rPr>
                              <w:t>Please Note</w:t>
                            </w:r>
                            <w:r w:rsidRPr="009320F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9320F5">
                              <w:rPr>
                                <w:rFonts w:ascii="Arial" w:hAnsi="Arial" w:cs="Arial"/>
                              </w:rPr>
                              <w:t>Children are expected to bring a packed lunch, no other option will be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733C" w:rsidRDefault="001B733C">
            <w:pPr>
              <w:rPr>
                <w:rFonts w:ascii="ItcKabel-Bold" w:hAnsi="ItcKabel-Bold"/>
                <w:b/>
                <w:bCs/>
                <w:sz w:val="32"/>
                <w:szCs w:val="30"/>
              </w:rPr>
            </w:pPr>
          </w:p>
          <w:p w:rsidR="001B733C" w:rsidRDefault="001B733C">
            <w:pPr>
              <w:rPr>
                <w:rFonts w:ascii="ItcKabel-Bold" w:hAnsi="ItcKabel-Bold"/>
                <w:b/>
                <w:bCs/>
                <w:sz w:val="32"/>
                <w:szCs w:val="30"/>
              </w:rPr>
            </w:pPr>
          </w:p>
          <w:p w:rsidR="001B733C" w:rsidRDefault="001B733C">
            <w:pPr>
              <w:rPr>
                <w:rFonts w:ascii="ItcKabel-Bold" w:hAnsi="ItcKabel-Bold"/>
                <w:b/>
                <w:bCs/>
                <w:sz w:val="32"/>
                <w:szCs w:val="30"/>
              </w:rPr>
            </w:pPr>
          </w:p>
          <w:p w:rsidR="001B733C" w:rsidRDefault="001B733C">
            <w:pPr>
              <w:jc w:val="center"/>
              <w:rPr>
                <w:rFonts w:ascii="ItcKabel-Bold" w:hAnsi="ItcKabel-Bold"/>
                <w:b/>
                <w:bCs/>
                <w:sz w:val="32"/>
                <w:szCs w:val="30"/>
              </w:rPr>
            </w:pPr>
          </w:p>
          <w:p w:rsidR="007B0EE3" w:rsidRPr="007B0EE3" w:rsidRDefault="007B0EE3">
            <w:pPr>
              <w:jc w:val="center"/>
              <w:rPr>
                <w:rFonts w:ascii="Novarese-Book" w:hAnsi="Novarese-Book"/>
                <w:sz w:val="16"/>
                <w:szCs w:val="16"/>
              </w:rPr>
            </w:pPr>
          </w:p>
          <w:p w:rsidR="00905216" w:rsidRDefault="001B733C">
            <w:pPr>
              <w:jc w:val="center"/>
              <w:rPr>
                <w:rFonts w:ascii="Novarese-Book" w:hAnsi="Novarese-Book"/>
                <w:szCs w:val="19"/>
              </w:rPr>
            </w:pPr>
            <w:r>
              <w:rPr>
                <w:rFonts w:ascii="Novarese-Book" w:hAnsi="Novarese-Book"/>
                <w:szCs w:val="19"/>
              </w:rPr>
              <w:t>Please return the completed form</w:t>
            </w:r>
            <w:r>
              <w:rPr>
                <w:rFonts w:ascii="Gill Sans MT" w:hAnsi="Gill Sans MT"/>
                <w:color w:val="080000"/>
              </w:rPr>
              <w:t xml:space="preserve"> </w:t>
            </w:r>
            <w:r>
              <w:rPr>
                <w:rFonts w:ascii="Novarese-Book" w:hAnsi="Novarese-Book"/>
                <w:szCs w:val="19"/>
              </w:rPr>
              <w:t xml:space="preserve">to </w:t>
            </w:r>
          </w:p>
          <w:p w:rsidR="008C7A5A" w:rsidRDefault="001B733C">
            <w:pPr>
              <w:jc w:val="center"/>
              <w:rPr>
                <w:rFonts w:ascii="Novarese-Book" w:hAnsi="Novarese-Book"/>
                <w:bCs/>
                <w:szCs w:val="19"/>
              </w:rPr>
            </w:pPr>
            <w:r>
              <w:rPr>
                <w:rFonts w:ascii="Novarese-Book" w:hAnsi="Novarese-Book"/>
                <w:b/>
                <w:bCs/>
                <w:szCs w:val="19"/>
              </w:rPr>
              <w:t>Wesley Chapel</w:t>
            </w:r>
            <w:r>
              <w:rPr>
                <w:rFonts w:ascii="Novarese-Book" w:hAnsi="Novarese-Book"/>
                <w:b/>
                <w:szCs w:val="19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Novarese-Book" w:hAnsi="Novarese-Book"/>
                    <w:b/>
                    <w:szCs w:val="19"/>
                  </w:rPr>
                  <w:t>Chapel Street</w:t>
                </w:r>
              </w:smartTag>
            </w:smartTag>
            <w:r w:rsidR="008C7A5A">
              <w:rPr>
                <w:rFonts w:ascii="Novarese-Book" w:hAnsi="Novarese-Book"/>
                <w:b/>
                <w:szCs w:val="19"/>
              </w:rPr>
              <w:t>, Camborne. TR14 8EG</w:t>
            </w:r>
            <w:r>
              <w:rPr>
                <w:rFonts w:ascii="Novarese-Book" w:hAnsi="Novarese-Book"/>
                <w:b/>
                <w:szCs w:val="19"/>
              </w:rPr>
              <w:t xml:space="preserve"> </w:t>
            </w:r>
            <w:r>
              <w:rPr>
                <w:rFonts w:ascii="Novarese-Book" w:hAnsi="Novarese-Book"/>
                <w:bCs/>
                <w:szCs w:val="19"/>
              </w:rPr>
              <w:t>(just up from the Post Office)</w:t>
            </w:r>
          </w:p>
          <w:p w:rsidR="001B733C" w:rsidRPr="00DC3B31" w:rsidRDefault="001B733C" w:rsidP="0090521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Novarese-Book" w:hAnsi="Novarese-Book"/>
                <w:bCs/>
                <w:szCs w:val="19"/>
              </w:rPr>
              <w:t xml:space="preserve"> </w:t>
            </w:r>
            <w:r w:rsidR="00DC3B31" w:rsidRPr="00DC3B31">
              <w:rPr>
                <w:rFonts w:ascii="Verdana" w:hAnsi="Verdana"/>
                <w:b/>
                <w:bCs/>
                <w:szCs w:val="19"/>
              </w:rPr>
              <w:t xml:space="preserve">ASAP – </w:t>
            </w:r>
            <w:r w:rsidR="00DC3B31">
              <w:rPr>
                <w:rFonts w:ascii="Verdana" w:hAnsi="Verdana"/>
                <w:b/>
                <w:bCs/>
                <w:szCs w:val="19"/>
              </w:rPr>
              <w:t xml:space="preserve">as </w:t>
            </w:r>
            <w:r w:rsidR="00DC3B31" w:rsidRPr="00DC3B31">
              <w:rPr>
                <w:rFonts w:ascii="Verdana" w:hAnsi="Verdana"/>
                <w:b/>
                <w:bCs/>
                <w:szCs w:val="19"/>
              </w:rPr>
              <w:t>numbers are limited</w:t>
            </w:r>
          </w:p>
          <w:p w:rsidR="007B0EE3" w:rsidRPr="007B0EE3" w:rsidRDefault="007B0EE3" w:rsidP="00905216">
            <w:pPr>
              <w:jc w:val="center"/>
              <w:rPr>
                <w:rFonts w:ascii="Novarese-Book" w:hAnsi="Novarese-Book"/>
                <w:bCs/>
                <w:sz w:val="16"/>
                <w:szCs w:val="16"/>
              </w:rPr>
            </w:pPr>
          </w:p>
        </w:tc>
      </w:tr>
      <w:tr w:rsidR="001B733C">
        <w:trPr>
          <w:trHeight w:val="671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33C" w:rsidRDefault="001B733C">
            <w:r>
              <w:rPr>
                <w:rFonts w:ascii="Novarese-Book" w:hAnsi="Novarese-Book"/>
                <w:szCs w:val="19"/>
              </w:rPr>
              <w:t>Child</w:t>
            </w:r>
            <w:r w:rsidR="007B0EE3">
              <w:rPr>
                <w:rFonts w:ascii="Novarese-Book" w:hAnsi="Novarese-Book"/>
                <w:szCs w:val="19"/>
              </w:rPr>
              <w:t>/</w:t>
            </w:r>
            <w:proofErr w:type="spellStart"/>
            <w:r w:rsidR="007B0EE3">
              <w:rPr>
                <w:rFonts w:ascii="Novarese-Book" w:hAnsi="Novarese-Book"/>
                <w:szCs w:val="19"/>
              </w:rPr>
              <w:t>ren</w:t>
            </w:r>
            <w:r>
              <w:rPr>
                <w:rFonts w:ascii="Novarese-Book" w:hAnsi="Novarese-Book"/>
                <w:szCs w:val="19"/>
              </w:rPr>
              <w:t>’s</w:t>
            </w:r>
            <w:proofErr w:type="spellEnd"/>
            <w:r>
              <w:rPr>
                <w:rFonts w:ascii="Novarese-Book" w:hAnsi="Novarese-Book"/>
                <w:szCs w:val="19"/>
              </w:rPr>
              <w:t xml:space="preserve"> full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B733C" w:rsidRDefault="001B733C">
            <w:pPr>
              <w:rPr>
                <w:rFonts w:ascii="Novarese-Ultra" w:hAnsi="Novarese-Ultra"/>
                <w:b/>
                <w:bCs/>
                <w:szCs w:val="19"/>
              </w:rPr>
            </w:pPr>
            <w:r>
              <w:rPr>
                <w:rFonts w:ascii="Novarese-Book" w:hAnsi="Novarese-Book"/>
                <w:szCs w:val="19"/>
              </w:rPr>
              <w:t xml:space="preserve">Sex: </w:t>
            </w:r>
            <w:r>
              <w:rPr>
                <w:rFonts w:ascii="Novarese-Ultra" w:hAnsi="Novarese-Ultra"/>
                <w:b/>
                <w:bCs/>
                <w:szCs w:val="19"/>
              </w:rPr>
              <w:t>M / F</w:t>
            </w:r>
          </w:p>
          <w:p w:rsidR="001B733C" w:rsidRPr="00CC77B0" w:rsidRDefault="00CC77B0">
            <w:pPr>
              <w:rPr>
                <w:b/>
              </w:rPr>
            </w:pPr>
            <w:r w:rsidRPr="00CC77B0">
              <w:rPr>
                <w:b/>
              </w:rPr>
              <w:t>I’d rather not say</w:t>
            </w:r>
          </w:p>
        </w:tc>
        <w:bookmarkStart w:id="0" w:name="_GoBack"/>
        <w:bookmarkEnd w:id="0"/>
      </w:tr>
      <w:tr w:rsidR="001B733C"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C" w:rsidRDefault="001B733C">
            <w:pPr>
              <w:rPr>
                <w:rFonts w:ascii="Lithos-Bold" w:hAnsi="Lithos-Bold"/>
                <w:szCs w:val="16"/>
              </w:rPr>
            </w:pPr>
            <w:r>
              <w:rPr>
                <w:rFonts w:ascii="Novarese-Book" w:hAnsi="Novarese-Book"/>
                <w:szCs w:val="19"/>
              </w:rPr>
              <w:t>Date of birth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C" w:rsidRDefault="001B733C">
            <w:r>
              <w:rPr>
                <w:rFonts w:ascii="Novarese-Book" w:hAnsi="Novarese-Book"/>
                <w:szCs w:val="19"/>
              </w:rPr>
              <w:t>Telephone Number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33C" w:rsidRDefault="001B733C">
            <w:pPr>
              <w:rPr>
                <w:rFonts w:ascii="Novarese-Book" w:hAnsi="Novarese-Book"/>
                <w:szCs w:val="19"/>
              </w:rPr>
            </w:pPr>
            <w:r>
              <w:rPr>
                <w:rFonts w:ascii="Novarese-Book" w:hAnsi="Novarese-Book"/>
                <w:szCs w:val="19"/>
              </w:rPr>
              <w:t>School</w:t>
            </w:r>
          </w:p>
          <w:p w:rsidR="001B733C" w:rsidRDefault="001B733C">
            <w:pPr>
              <w:rPr>
                <w:rFonts w:ascii="Novarese-Book" w:hAnsi="Novarese-Book"/>
                <w:szCs w:val="19"/>
              </w:rPr>
            </w:pPr>
          </w:p>
          <w:p w:rsidR="001B733C" w:rsidRDefault="001B733C"/>
        </w:tc>
      </w:tr>
      <w:tr w:rsidR="001B733C">
        <w:tc>
          <w:tcPr>
            <w:tcW w:w="108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B733C" w:rsidRDefault="001B733C">
            <w:pPr>
              <w:rPr>
                <w:rFonts w:ascii="Novarese-Book" w:hAnsi="Novarese-Book"/>
                <w:szCs w:val="19"/>
              </w:rPr>
            </w:pPr>
            <w:r>
              <w:rPr>
                <w:rFonts w:ascii="Lithos-Bold" w:hAnsi="Lithos-Bold"/>
                <w:szCs w:val="16"/>
              </w:rPr>
              <w:t>Address</w:t>
            </w:r>
          </w:p>
          <w:p w:rsidR="001B733C" w:rsidRDefault="001B733C"/>
          <w:p w:rsidR="001B733C" w:rsidRDefault="001B733C"/>
        </w:tc>
      </w:tr>
      <w:tr w:rsidR="001B733C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33C" w:rsidRDefault="001B733C">
            <w:pPr>
              <w:rPr>
                <w:rFonts w:ascii="Novarese-Book" w:hAnsi="Novarese-Book"/>
                <w:szCs w:val="19"/>
              </w:rPr>
            </w:pPr>
            <w:r>
              <w:rPr>
                <w:rFonts w:ascii="Novarese-Book" w:hAnsi="Novarese-Book"/>
                <w:szCs w:val="19"/>
              </w:rPr>
              <w:t>Emergency Contact Name                                                              Phone Number</w:t>
            </w:r>
          </w:p>
          <w:p w:rsidR="001B733C" w:rsidRDefault="001B733C"/>
          <w:p w:rsidR="001B733C" w:rsidRDefault="001B733C"/>
        </w:tc>
      </w:tr>
      <w:tr w:rsidR="001B733C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33C" w:rsidRDefault="001B733C">
            <w:pPr>
              <w:rPr>
                <w:rFonts w:ascii="Novarese-Book" w:hAnsi="Novarese-Book"/>
                <w:szCs w:val="19"/>
              </w:rPr>
            </w:pPr>
            <w:r>
              <w:rPr>
                <w:rFonts w:ascii="Novarese-Book" w:hAnsi="Novarese-Book"/>
                <w:szCs w:val="19"/>
              </w:rPr>
              <w:t>Second Emergency Contact Name                                                 Phone Number</w:t>
            </w:r>
          </w:p>
          <w:p w:rsidR="001B733C" w:rsidRDefault="001B733C">
            <w:pPr>
              <w:rPr>
                <w:rFonts w:ascii="Novarese-Book" w:hAnsi="Novarese-Book"/>
                <w:szCs w:val="19"/>
              </w:rPr>
            </w:pPr>
          </w:p>
          <w:p w:rsidR="001B733C" w:rsidRDefault="001B733C">
            <w:pPr>
              <w:rPr>
                <w:rFonts w:ascii="Novarese-Book" w:hAnsi="Novarese-Book"/>
                <w:szCs w:val="19"/>
              </w:rPr>
            </w:pPr>
          </w:p>
        </w:tc>
      </w:tr>
      <w:tr w:rsidR="001B733C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33C" w:rsidRDefault="001B733C">
            <w:pPr>
              <w:rPr>
                <w:rFonts w:ascii="Novarese-Book" w:hAnsi="Novarese-Book"/>
                <w:szCs w:val="19"/>
              </w:rPr>
            </w:pPr>
            <w:r>
              <w:rPr>
                <w:rFonts w:ascii="Novarese-Book" w:hAnsi="Novarese-Book"/>
                <w:szCs w:val="19"/>
              </w:rPr>
              <w:t>GP’s Name                                                                                     Phone Number</w:t>
            </w:r>
          </w:p>
          <w:p w:rsidR="001B733C" w:rsidRDefault="001B733C"/>
          <w:p w:rsidR="001B733C" w:rsidRDefault="001B733C"/>
        </w:tc>
      </w:tr>
      <w:tr w:rsidR="001B733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C" w:rsidRDefault="001B733C">
            <w:pPr>
              <w:rPr>
                <w:rFonts w:ascii="Novarese-Book" w:hAnsi="Novarese-Book"/>
                <w:szCs w:val="19"/>
              </w:rPr>
            </w:pPr>
            <w:r>
              <w:rPr>
                <w:rFonts w:ascii="Novarese-Book" w:hAnsi="Novarese-Book"/>
                <w:color w:val="000000"/>
                <w:szCs w:val="19"/>
                <w:lang w:val="en-US"/>
              </w:rPr>
              <w:t>Any known allergies or conditions</w:t>
            </w:r>
          </w:p>
          <w:p w:rsidR="001B733C" w:rsidRDefault="001B733C"/>
          <w:p w:rsidR="001B733C" w:rsidRDefault="001B733C"/>
          <w:p w:rsidR="001B733C" w:rsidRDefault="001B733C"/>
        </w:tc>
      </w:tr>
      <w:tr w:rsidR="001B733C">
        <w:trPr>
          <w:trHeight w:val="400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C" w:rsidRDefault="001B733C">
            <w:pPr>
              <w:autoSpaceDE w:val="0"/>
              <w:autoSpaceDN w:val="0"/>
              <w:adjustRightInd w:val="0"/>
              <w:rPr>
                <w:rFonts w:ascii="Novarese-Ultra" w:hAnsi="Novarese-Ultra"/>
                <w:color w:val="000000"/>
                <w:szCs w:val="14"/>
                <w:lang w:val="en-US"/>
              </w:rPr>
            </w:pPr>
            <w:r>
              <w:rPr>
                <w:rFonts w:ascii="Novarese-Ultra" w:hAnsi="Novarese-Ultra"/>
                <w:color w:val="000000"/>
                <w:szCs w:val="14"/>
                <w:lang w:val="en-US"/>
              </w:rPr>
              <w:t>I confirm that the above details are complete and correct to the best of my knowledge.</w:t>
            </w:r>
          </w:p>
          <w:p w:rsidR="001B733C" w:rsidRDefault="001B733C">
            <w:pPr>
              <w:autoSpaceDE w:val="0"/>
              <w:autoSpaceDN w:val="0"/>
              <w:adjustRightInd w:val="0"/>
              <w:rPr>
                <w:rFonts w:ascii="Novarese-Ultra" w:hAnsi="Novarese-Ultra"/>
                <w:b/>
                <w:bCs/>
                <w:color w:val="000000"/>
                <w:szCs w:val="19"/>
                <w:lang w:val="en-US"/>
              </w:rPr>
            </w:pPr>
            <w:r>
              <w:rPr>
                <w:rFonts w:ascii="Novarese-Ultra" w:hAnsi="Novarese-Ultra"/>
                <w:b/>
                <w:bCs/>
                <w:color w:val="000000"/>
                <w:szCs w:val="14"/>
                <w:lang w:val="en-US"/>
              </w:rPr>
              <w:t xml:space="preserve"> </w:t>
            </w:r>
          </w:p>
          <w:p w:rsidR="001B733C" w:rsidRDefault="001B733C">
            <w:pPr>
              <w:autoSpaceDE w:val="0"/>
              <w:autoSpaceDN w:val="0"/>
              <w:adjustRightInd w:val="0"/>
              <w:rPr>
                <w:rFonts w:ascii="Novarese-Book" w:hAnsi="Novarese-Book"/>
                <w:color w:val="000000"/>
                <w:szCs w:val="19"/>
                <w:lang w:val="en-US"/>
              </w:rPr>
            </w:pPr>
            <w:r>
              <w:rPr>
                <w:rFonts w:ascii="Novarese-Book" w:hAnsi="Novarese-Book"/>
                <w:color w:val="000000"/>
                <w:szCs w:val="19"/>
                <w:lang w:val="en-US"/>
              </w:rPr>
              <w:t>In the unlikely event of illness or accident, I give permission for any necessary medical treatment to be given by the nominated first-aider. In an emergency, and if I cannot be contacted, I am willing for my child</w:t>
            </w:r>
            <w:r w:rsidR="007B0EE3">
              <w:rPr>
                <w:rFonts w:ascii="Novarese-Book" w:hAnsi="Novarese-Book"/>
                <w:color w:val="000000"/>
                <w:szCs w:val="19"/>
                <w:lang w:val="en-US"/>
              </w:rPr>
              <w:t>/</w:t>
            </w:r>
            <w:proofErr w:type="spellStart"/>
            <w:r w:rsidR="007B0EE3">
              <w:rPr>
                <w:rFonts w:ascii="Novarese-Book" w:hAnsi="Novarese-Book"/>
                <w:color w:val="000000"/>
                <w:szCs w:val="19"/>
                <w:lang w:val="en-US"/>
              </w:rPr>
              <w:t>ren</w:t>
            </w:r>
            <w:proofErr w:type="spellEnd"/>
            <w:r>
              <w:rPr>
                <w:rFonts w:ascii="Novarese-Book" w:hAnsi="Novarese-Book"/>
                <w:color w:val="000000"/>
                <w:szCs w:val="19"/>
                <w:lang w:val="en-US"/>
              </w:rPr>
              <w:t xml:space="preserve"> to receive hospital treatment, including </w:t>
            </w:r>
            <w:r>
              <w:t>anaesthetic</w:t>
            </w:r>
            <w:r>
              <w:rPr>
                <w:rFonts w:ascii="Novarese-Book" w:hAnsi="Novarese-Book"/>
                <w:color w:val="000000"/>
                <w:szCs w:val="19"/>
                <w:lang w:val="en-US"/>
              </w:rPr>
              <w:t xml:space="preserve"> if necessary. I understand that every effort will be made to contact me as soon as possible.</w:t>
            </w:r>
          </w:p>
          <w:p w:rsidR="001B733C" w:rsidRDefault="001B733C">
            <w:pPr>
              <w:autoSpaceDE w:val="0"/>
              <w:autoSpaceDN w:val="0"/>
              <w:adjustRightInd w:val="0"/>
              <w:rPr>
                <w:rFonts w:ascii="Novarese-Book" w:hAnsi="Novarese-Book"/>
                <w:color w:val="000000"/>
                <w:szCs w:val="19"/>
                <w:lang w:val="en-US"/>
              </w:rPr>
            </w:pPr>
          </w:p>
          <w:p w:rsidR="001B733C" w:rsidRDefault="001B733C">
            <w:pPr>
              <w:rPr>
                <w:rFonts w:ascii="Novarese-Book" w:hAnsi="Novarese-Book"/>
                <w:color w:val="000000"/>
                <w:szCs w:val="19"/>
                <w:lang w:val="en-US"/>
              </w:rPr>
            </w:pPr>
            <w:r>
              <w:rPr>
                <w:rFonts w:ascii="Novarese-Book" w:hAnsi="Novarese-Book"/>
                <w:color w:val="000000"/>
                <w:szCs w:val="19"/>
                <w:lang w:val="en-US"/>
              </w:rPr>
              <w:t>Signature of parent/guardian:                                                                                     Date:</w:t>
            </w:r>
          </w:p>
          <w:p w:rsidR="001B733C" w:rsidRDefault="001B733C">
            <w:pPr>
              <w:rPr>
                <w:rFonts w:ascii="Novarese-Book" w:hAnsi="Novarese-Book"/>
                <w:color w:val="000000"/>
                <w:szCs w:val="19"/>
                <w:lang w:val="en-US"/>
              </w:rPr>
            </w:pPr>
          </w:p>
          <w:p w:rsidR="001B733C" w:rsidRDefault="001B733C">
            <w:pPr>
              <w:rPr>
                <w:rFonts w:ascii="Novarese-Ultra" w:hAnsi="Novarese-Ultra"/>
                <w:b/>
                <w:bCs/>
                <w:szCs w:val="19"/>
              </w:rPr>
            </w:pPr>
            <w:r>
              <w:rPr>
                <w:rFonts w:ascii="Novarese-Book" w:hAnsi="Novarese-Book"/>
                <w:szCs w:val="19"/>
              </w:rPr>
              <w:t>I give permission for my child</w:t>
            </w:r>
            <w:r w:rsidR="007B0EE3">
              <w:rPr>
                <w:rFonts w:ascii="Novarese-Book" w:hAnsi="Novarese-Book"/>
                <w:szCs w:val="19"/>
              </w:rPr>
              <w:t>/</w:t>
            </w:r>
            <w:proofErr w:type="spellStart"/>
            <w:r w:rsidR="007B0EE3">
              <w:rPr>
                <w:rFonts w:ascii="Novarese-Book" w:hAnsi="Novarese-Book"/>
                <w:szCs w:val="19"/>
              </w:rPr>
              <w:t>ren</w:t>
            </w:r>
            <w:r>
              <w:rPr>
                <w:rFonts w:ascii="Novarese-Book" w:hAnsi="Novarese-Book"/>
                <w:szCs w:val="19"/>
              </w:rPr>
              <w:t>’s</w:t>
            </w:r>
            <w:proofErr w:type="spellEnd"/>
            <w:r>
              <w:rPr>
                <w:rFonts w:ascii="Novarese-Book" w:hAnsi="Novarese-Book"/>
                <w:szCs w:val="19"/>
              </w:rPr>
              <w:t xml:space="preserve"> and my details to be entered on the church database. </w:t>
            </w:r>
            <w:r>
              <w:rPr>
                <w:rFonts w:ascii="Novarese-Ultra" w:hAnsi="Novarese-Ultra"/>
                <w:b/>
                <w:bCs/>
                <w:szCs w:val="19"/>
              </w:rPr>
              <w:t>Yes / No</w:t>
            </w:r>
          </w:p>
          <w:p w:rsidR="001B733C" w:rsidRDefault="001B733C">
            <w:pPr>
              <w:rPr>
                <w:rFonts w:ascii="Novarese-Ultra" w:hAnsi="Novarese-Ultra"/>
                <w:szCs w:val="19"/>
              </w:rPr>
            </w:pPr>
            <w:r>
              <w:rPr>
                <w:rFonts w:ascii="Novarese-Ultra" w:hAnsi="Novarese-Ultra"/>
                <w:szCs w:val="19"/>
              </w:rPr>
              <w:t xml:space="preserve">(so that any relevant information of future activities may be posted to you or e-mailed). </w:t>
            </w:r>
          </w:p>
          <w:p w:rsidR="001B733C" w:rsidRDefault="001B733C">
            <w:pPr>
              <w:rPr>
                <w:rFonts w:ascii="Novarese-Ultra" w:hAnsi="Novarese-Ultra"/>
                <w:szCs w:val="19"/>
              </w:rPr>
            </w:pPr>
            <w:r>
              <w:rPr>
                <w:rFonts w:ascii="Novarese-Ultra" w:hAnsi="Novarese-Ultra"/>
                <w:szCs w:val="19"/>
              </w:rPr>
              <w:t>My e-mail address is</w:t>
            </w:r>
          </w:p>
          <w:p w:rsidR="001B733C" w:rsidRDefault="001B733C">
            <w:pPr>
              <w:rPr>
                <w:rFonts w:ascii="Novarese-Ultra" w:hAnsi="Novarese-Ultra"/>
                <w:szCs w:val="19"/>
              </w:rPr>
            </w:pPr>
          </w:p>
          <w:p w:rsidR="001B733C" w:rsidRDefault="001B733C">
            <w:pPr>
              <w:autoSpaceDE w:val="0"/>
              <w:autoSpaceDN w:val="0"/>
              <w:adjustRightInd w:val="0"/>
              <w:rPr>
                <w:rFonts w:ascii="Novarese-Ultra" w:hAnsi="Novarese-Ultra"/>
                <w:b/>
                <w:bCs/>
                <w:color w:val="000000"/>
                <w:szCs w:val="14"/>
                <w:lang w:val="en-US"/>
              </w:rPr>
            </w:pPr>
            <w:r>
              <w:rPr>
                <w:rFonts w:ascii="Novarese-Ultra" w:hAnsi="Novarese-Ultra"/>
                <w:szCs w:val="19"/>
              </w:rPr>
              <w:t>I give permission for my child</w:t>
            </w:r>
            <w:r w:rsidR="007B0EE3">
              <w:rPr>
                <w:rFonts w:ascii="Novarese-Ultra" w:hAnsi="Novarese-Ultra"/>
                <w:szCs w:val="19"/>
              </w:rPr>
              <w:t>/</w:t>
            </w:r>
            <w:proofErr w:type="spellStart"/>
            <w:r w:rsidR="007B0EE3">
              <w:rPr>
                <w:rFonts w:ascii="Novarese-Ultra" w:hAnsi="Novarese-Ultra"/>
                <w:szCs w:val="19"/>
              </w:rPr>
              <w:t>ren</w:t>
            </w:r>
            <w:proofErr w:type="spellEnd"/>
            <w:r>
              <w:rPr>
                <w:rFonts w:ascii="Novarese-Ultra" w:hAnsi="Novarese-Ultra"/>
                <w:szCs w:val="19"/>
              </w:rPr>
              <w:t xml:space="preserve"> to be photographed.                                                       </w:t>
            </w:r>
            <w:r>
              <w:rPr>
                <w:rFonts w:ascii="Novarese-Ultra" w:hAnsi="Novarese-Ultra"/>
                <w:b/>
                <w:bCs/>
                <w:szCs w:val="19"/>
              </w:rPr>
              <w:t>Yes / No</w:t>
            </w:r>
          </w:p>
        </w:tc>
      </w:tr>
    </w:tbl>
    <w:p w:rsidR="001B733C" w:rsidRDefault="001B733C"/>
    <w:sectPr w:rsidR="001B733C">
      <w:pgSz w:w="11906" w:h="16838"/>
      <w:pgMar w:top="180" w:right="1797" w:bottom="1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Kabel-Bold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varese-BookItalic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Lithos-Bold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varese-Book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arese-Ultra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A"/>
    <w:rsid w:val="001B733C"/>
    <w:rsid w:val="002F0545"/>
    <w:rsid w:val="004850FB"/>
    <w:rsid w:val="005323FA"/>
    <w:rsid w:val="005757BE"/>
    <w:rsid w:val="006E254A"/>
    <w:rsid w:val="00782AAA"/>
    <w:rsid w:val="007B0EE3"/>
    <w:rsid w:val="008841ED"/>
    <w:rsid w:val="008C7A5A"/>
    <w:rsid w:val="00905216"/>
    <w:rsid w:val="009320F5"/>
    <w:rsid w:val="009F0DC5"/>
    <w:rsid w:val="00B44FCC"/>
    <w:rsid w:val="00CC77B0"/>
    <w:rsid w:val="00DC3B31"/>
    <w:rsid w:val="00E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18848E0-B4B9-4124-B5B4-F829339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gency FB" w:hAnsi="Agency FB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  <w:szCs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tcKabel-Bold" w:hAnsi="ItcKabel-Bold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link w:val="BalloonTextChar"/>
    <w:semiHidden/>
    <w:unhideWhenUsed/>
    <w:rsid w:val="00E60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01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PYRAMID ROCK REGISTRATION FORM (Please use a separate form for each child</vt:lpstr>
    </vt:vector>
  </TitlesOfParts>
  <Company> 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PYRAMID ROCK REGISTRATION FORM (Please use a separate form for each child</dc:title>
  <dc:subject/>
  <dc:creator>Michele Prout</dc:creator>
  <cp:keywords/>
  <dc:description/>
  <cp:lastModifiedBy>James Preston</cp:lastModifiedBy>
  <cp:revision>3</cp:revision>
  <cp:lastPrinted>2017-04-04T13:16:00Z</cp:lastPrinted>
  <dcterms:created xsi:type="dcterms:W3CDTF">2018-03-05T12:06:00Z</dcterms:created>
  <dcterms:modified xsi:type="dcterms:W3CDTF">2018-03-05T12:09:00Z</dcterms:modified>
</cp:coreProperties>
</file>